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40" w:rsidRPr="004012B7" w:rsidRDefault="00001740" w:rsidP="00014B73">
      <w:pPr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4012B7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Перспективный план работы с родителями по </w:t>
      </w:r>
      <w:r w:rsidR="00014B73" w:rsidRPr="004012B7">
        <w:rPr>
          <w:rFonts w:ascii="Times New Roman" w:hAnsi="Times New Roman" w:cs="Times New Roman"/>
          <w:b/>
          <w:color w:val="0000FF"/>
          <w:sz w:val="32"/>
          <w:szCs w:val="32"/>
        </w:rPr>
        <w:t>формированию у старших дошкольников ценностного отношения к труду и его результатам.</w:t>
      </w:r>
      <w:bookmarkStart w:id="0" w:name="_GoBack"/>
      <w:bookmarkEnd w:id="0"/>
    </w:p>
    <w:tbl>
      <w:tblPr>
        <w:tblW w:w="5197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63"/>
        <w:gridCol w:w="58"/>
        <w:gridCol w:w="1862"/>
        <w:gridCol w:w="2106"/>
        <w:gridCol w:w="2191"/>
        <w:gridCol w:w="2014"/>
        <w:gridCol w:w="1840"/>
      </w:tblGrid>
      <w:tr w:rsidR="00A5330C" w:rsidRPr="00107236" w:rsidTr="00014B73">
        <w:trPr>
          <w:tblCellSpacing w:w="0" w:type="dxa"/>
          <w:jc w:val="center"/>
        </w:trPr>
        <w:tc>
          <w:tcPr>
            <w:tcW w:w="5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1740" w:rsidRPr="00107236" w:rsidRDefault="00001740" w:rsidP="0017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Месяц</w:t>
            </w:r>
            <w:r w:rsidRPr="00107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1740" w:rsidRPr="00107236" w:rsidRDefault="00001740" w:rsidP="0017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Активные формы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1740" w:rsidRPr="00107236" w:rsidRDefault="00001740" w:rsidP="0017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Наглядная информация</w:t>
            </w:r>
          </w:p>
        </w:tc>
        <w:tc>
          <w:tcPr>
            <w:tcW w:w="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1740" w:rsidRPr="00107236" w:rsidRDefault="00001740" w:rsidP="0017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9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1740" w:rsidRPr="00107236" w:rsidRDefault="00001740" w:rsidP="0017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1740" w:rsidRPr="00107236" w:rsidRDefault="00001740" w:rsidP="0017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A5330C" w:rsidRPr="00107236" w:rsidTr="00014B73">
        <w:trPr>
          <w:cantSplit/>
          <w:trHeight w:val="1134"/>
          <w:tblCellSpacing w:w="0" w:type="dxa"/>
          <w:jc w:val="center"/>
        </w:trPr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001740" w:rsidRPr="00107236" w:rsidRDefault="00001740" w:rsidP="00014B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6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1740" w:rsidRPr="00107236" w:rsidRDefault="00001740" w:rsidP="0017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36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тная подготовка к учебному году (генеральная уборка группы)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1740" w:rsidRDefault="00001740" w:rsidP="0017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  <w:p w:rsidR="00001740" w:rsidRDefault="00001740" w:rsidP="0017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Психолога</w:t>
            </w:r>
          </w:p>
          <w:p w:rsidR="00001740" w:rsidRPr="00107236" w:rsidRDefault="00001740" w:rsidP="0017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«Формирование самостоятельности у </w:t>
            </w:r>
            <w:r w:rsidR="00014B73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дошкольников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залог успеха развития организованной личности»</w:t>
            </w:r>
          </w:p>
        </w:tc>
        <w:tc>
          <w:tcPr>
            <w:tcW w:w="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1740" w:rsidRPr="00107236" w:rsidRDefault="00001740" w:rsidP="0017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36">
              <w:rPr>
                <w:rFonts w:ascii="Times New Roman" w:eastAsia="Times New Roman" w:hAnsi="Times New Roman" w:cs="Times New Roman"/>
                <w:sz w:val="24"/>
                <w:szCs w:val="24"/>
              </w:rPr>
              <w:t>Нацелить, приобщить родителей к активной, совместной работе в новом учебном году.</w:t>
            </w:r>
          </w:p>
        </w:tc>
        <w:tc>
          <w:tcPr>
            <w:tcW w:w="9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1740" w:rsidRPr="00107236" w:rsidRDefault="00001740" w:rsidP="0000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по подготовке детей к учебному году.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для родителей, малоактивных детей.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1740" w:rsidRDefault="00001740" w:rsidP="0017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3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</w:t>
            </w:r>
            <w:r w:rsidR="00E30F5D">
              <w:rPr>
                <w:rFonts w:ascii="Times New Roman" w:eastAsia="Times New Roman" w:hAnsi="Times New Roman" w:cs="Times New Roman"/>
                <w:sz w:val="24"/>
                <w:szCs w:val="24"/>
              </w:rPr>
              <w:t>ли, ст. воспитатель, педагог –психолог.</w:t>
            </w:r>
          </w:p>
          <w:p w:rsidR="00001740" w:rsidRPr="00001740" w:rsidRDefault="00001740" w:rsidP="000017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740" w:rsidRDefault="00001740" w:rsidP="000017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740" w:rsidRPr="00001740" w:rsidRDefault="00001740" w:rsidP="0000174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330C" w:rsidRPr="00107236" w:rsidTr="00014B73">
        <w:trPr>
          <w:cantSplit/>
          <w:trHeight w:val="1134"/>
          <w:tblCellSpacing w:w="0" w:type="dxa"/>
          <w:jc w:val="center"/>
        </w:trPr>
        <w:tc>
          <w:tcPr>
            <w:tcW w:w="5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001740" w:rsidRPr="00107236" w:rsidRDefault="00001740" w:rsidP="00014B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740" w:rsidRDefault="00E30F5D" w:rsidP="0017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Совместный конкурс творческого мастерства «</w:t>
            </w:r>
            <w:r w:rsidR="00CF4AB7">
              <w:rPr>
                <w:rFonts w:ascii="Times New Roman" w:eastAsia="Times New Roman" w:hAnsi="Times New Roman" w:cs="Times New Roman"/>
                <w:sz w:val="24"/>
                <w:szCs w:val="24"/>
              </w:rPr>
              <w:t>Чудо с грядки»</w:t>
            </w:r>
          </w:p>
          <w:p w:rsidR="00001740" w:rsidRPr="00107236" w:rsidRDefault="00001740" w:rsidP="0017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28EB" w:rsidRDefault="006928EB" w:rsidP="00A6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Объявления, приглашения к участию, тетрадь отзывов.</w:t>
            </w:r>
          </w:p>
          <w:p w:rsidR="006928EB" w:rsidRDefault="006928EB" w:rsidP="00A6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8EB" w:rsidRDefault="006928EB" w:rsidP="006928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740" w:rsidRPr="006928EB" w:rsidRDefault="00001740" w:rsidP="006928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210F" w:rsidRDefault="00E30F5D" w:rsidP="00E3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F4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риобщить </w:t>
            </w:r>
            <w:r w:rsidR="00014B73">
              <w:rPr>
                <w:rFonts w:ascii="Times New Roman" w:eastAsia="Times New Roman" w:hAnsi="Times New Roman" w:cs="Times New Roman"/>
                <w:sz w:val="24"/>
                <w:szCs w:val="24"/>
              </w:rPr>
              <w:t>к творчеству</w:t>
            </w:r>
            <w:r w:rsidR="00CF4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посредством результатов </w:t>
            </w:r>
            <w:r w:rsidR="00014B73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совместной трудовой</w:t>
            </w:r>
            <w:r w:rsidR="00CF4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1740" w:rsidRPr="00CB210F" w:rsidRDefault="00001740" w:rsidP="00CB2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740" w:rsidRPr="00107236" w:rsidRDefault="00DE568C" w:rsidP="00E3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3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советы по участию в конкурсе, работа с родительским комитетом по проведению конкурса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740" w:rsidRPr="00107236" w:rsidRDefault="00CF4AB7" w:rsidP="00CF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групп.</w:t>
            </w:r>
          </w:p>
        </w:tc>
      </w:tr>
      <w:tr w:rsidR="003B4322" w:rsidRPr="00107236" w:rsidTr="00014B73">
        <w:trPr>
          <w:cantSplit/>
          <w:trHeight w:val="1134"/>
          <w:tblCellSpacing w:w="0" w:type="dxa"/>
          <w:jc w:val="center"/>
        </w:trPr>
        <w:tc>
          <w:tcPr>
            <w:tcW w:w="5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E30F5D" w:rsidRDefault="00CF4AB7" w:rsidP="00014B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0F5D" w:rsidRDefault="00E30F5D" w:rsidP="00E3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«Трудовое воспитание в семье»</w:t>
            </w:r>
          </w:p>
          <w:p w:rsidR="00E30F5D" w:rsidRDefault="00E30F5D" w:rsidP="0017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03EA" w:rsidRDefault="00CF4AB7" w:rsidP="0017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E30F5D" w:rsidRDefault="00A603EA" w:rsidP="00A6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«Трудовое воспитание в семье» </w:t>
            </w:r>
          </w:p>
        </w:tc>
        <w:tc>
          <w:tcPr>
            <w:tcW w:w="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0F5D" w:rsidRDefault="00CF4AB7" w:rsidP="00E3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родителей с задачами, формами работы в семье по трудовому воспитанию</w:t>
            </w:r>
          </w:p>
        </w:tc>
        <w:tc>
          <w:tcPr>
            <w:tcW w:w="9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0F5D" w:rsidRDefault="00CF4AB7" w:rsidP="00CF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итогам анкетирования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03EA" w:rsidRDefault="00A603EA" w:rsidP="00A6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3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ли, ст. воспитатель, педагог –психолог.</w:t>
            </w:r>
          </w:p>
          <w:p w:rsidR="00A603EA" w:rsidRPr="00001740" w:rsidRDefault="00A603EA" w:rsidP="00A603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3EA" w:rsidRDefault="00A603EA" w:rsidP="00A603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F5D" w:rsidRPr="00107236" w:rsidRDefault="00E30F5D" w:rsidP="0017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330C" w:rsidRPr="00107236" w:rsidTr="00014B73">
        <w:trPr>
          <w:cantSplit/>
          <w:trHeight w:val="1134"/>
          <w:tblCellSpacing w:w="0" w:type="dxa"/>
          <w:jc w:val="center"/>
        </w:trPr>
        <w:tc>
          <w:tcPr>
            <w:tcW w:w="5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A603EA" w:rsidRDefault="00A603EA" w:rsidP="00014B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28EB" w:rsidRDefault="006928EB" w:rsidP="0069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- </w:t>
            </w:r>
            <w:r w:rsidR="00A603E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растениями зимнем саду».</w:t>
            </w:r>
          </w:p>
          <w:p w:rsidR="006928EB" w:rsidRDefault="006928EB" w:rsidP="006928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3EA" w:rsidRPr="006928EB" w:rsidRDefault="00A603EA" w:rsidP="00692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03EA" w:rsidRDefault="006928EB" w:rsidP="0017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«Трудовые поручения или трудовые обязанности?»</w:t>
            </w:r>
          </w:p>
        </w:tc>
        <w:tc>
          <w:tcPr>
            <w:tcW w:w="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03EA" w:rsidRDefault="006928EB" w:rsidP="00E3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3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родителей к нравственному воспитанию детей, совместному труду; сплочение детского и взрослого коллектива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03EA" w:rsidRDefault="006928EB" w:rsidP="0069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приобретении трудового инвентаря.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03EA" w:rsidRPr="00107236" w:rsidRDefault="006928EB" w:rsidP="0069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зам. зав. по АХЧ.</w:t>
            </w:r>
          </w:p>
        </w:tc>
      </w:tr>
      <w:tr w:rsidR="00A5330C" w:rsidRPr="00107236" w:rsidTr="00014B73">
        <w:trPr>
          <w:cantSplit/>
          <w:trHeight w:val="1134"/>
          <w:tblCellSpacing w:w="0" w:type="dxa"/>
          <w:jc w:val="center"/>
        </w:trPr>
        <w:tc>
          <w:tcPr>
            <w:tcW w:w="5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6928EB" w:rsidRDefault="006928EB" w:rsidP="00014B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28EB" w:rsidRDefault="00DE568C" w:rsidP="00B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36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Снежные постройки и зимние игры в час семейных встреч на участке</w:t>
            </w:r>
            <w:r w:rsidR="00BA2B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28EB" w:rsidRDefault="00014B73" w:rsidP="0017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Фоторепортаж</w:t>
            </w:r>
            <w:r w:rsidR="00DE568C" w:rsidRPr="0010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и что можно построить для зимних игр», объявление-приглашение.</w:t>
            </w:r>
          </w:p>
        </w:tc>
        <w:tc>
          <w:tcPr>
            <w:tcW w:w="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28EB" w:rsidRPr="00107236" w:rsidRDefault="00DE568C" w:rsidP="00E3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3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желание родителей и детей в совместной деятельности проводить отдых, воспитывать интерес к совместному труду и играм со снегом.</w:t>
            </w:r>
          </w:p>
        </w:tc>
        <w:tc>
          <w:tcPr>
            <w:tcW w:w="9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28EB" w:rsidRDefault="00BA2B8E" w:rsidP="0069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семейных</w:t>
            </w:r>
            <w:r w:rsidR="00DE568C" w:rsidRPr="0010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зимних построек, их индивидуальное и коллективное обыгрывание.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28EB" w:rsidRDefault="00DE568C" w:rsidP="0069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Воспитатели, родители, дети, </w:t>
            </w:r>
            <w:r w:rsidR="00014B73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</w:tr>
      <w:tr w:rsidR="003B4322" w:rsidRPr="00107236" w:rsidTr="00014B73">
        <w:trPr>
          <w:cantSplit/>
          <w:trHeight w:val="1134"/>
          <w:tblCellSpacing w:w="0" w:type="dxa"/>
          <w:jc w:val="center"/>
        </w:trPr>
        <w:tc>
          <w:tcPr>
            <w:tcW w:w="5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DE568C" w:rsidRDefault="00DE568C" w:rsidP="00014B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68C" w:rsidRPr="00107236" w:rsidRDefault="00DE568C" w:rsidP="00BB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36">
              <w:rPr>
                <w:rFonts w:ascii="Times New Roman" w:eastAsia="Times New Roman" w:hAnsi="Times New Roman" w:cs="Times New Roman"/>
                <w:sz w:val="24"/>
                <w:szCs w:val="24"/>
              </w:rPr>
              <w:t>Марафон «Добрых дел мастера».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68C" w:rsidRPr="00107236" w:rsidRDefault="00DE568C" w:rsidP="00BB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3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Объявление, поощрение–снежинки, возможный перечень добрых дел, календарь марафона.</w:t>
            </w:r>
          </w:p>
        </w:tc>
        <w:tc>
          <w:tcPr>
            <w:tcW w:w="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68C" w:rsidRPr="00107236" w:rsidRDefault="00DE568C" w:rsidP="00BB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3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Приобщить родителей к трудовому воспитанию детей, развивать желание сделать как можно больше полезных дел для других.</w:t>
            </w:r>
          </w:p>
        </w:tc>
        <w:tc>
          <w:tcPr>
            <w:tcW w:w="9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68C" w:rsidRPr="00107236" w:rsidRDefault="00DE568C" w:rsidP="00BB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календаря добрых дел, разъяснение родителям важности всеобщего участия в марафоне для детей, ответы на родительские вопросы, решение с родительским комитетом </w:t>
            </w:r>
            <w:proofErr w:type="spellStart"/>
            <w:r w:rsidRPr="0010723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вопросыо</w:t>
            </w:r>
            <w:proofErr w:type="spellEnd"/>
            <w:r w:rsidRPr="0010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наградах.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68C" w:rsidRPr="00107236" w:rsidRDefault="00DE568C" w:rsidP="00BB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3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дети, родители.</w:t>
            </w:r>
          </w:p>
        </w:tc>
      </w:tr>
      <w:tr w:rsidR="00A5330C" w:rsidRPr="00107236" w:rsidTr="00014B73">
        <w:trPr>
          <w:cantSplit/>
          <w:trHeight w:val="1134"/>
          <w:tblCellSpacing w:w="0" w:type="dxa"/>
          <w:jc w:val="center"/>
        </w:trPr>
        <w:tc>
          <w:tcPr>
            <w:tcW w:w="5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DE568C" w:rsidRDefault="00DE568C" w:rsidP="00014B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68C" w:rsidRDefault="00DE568C" w:rsidP="00BB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3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форум на доске гласности «Ваше мнение»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приобщения к труду детей и родителей в ДОУ.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68C" w:rsidRDefault="00DE568C" w:rsidP="00BB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Копилка советов «Хочу поделиться опытом»</w:t>
            </w:r>
          </w:p>
        </w:tc>
        <w:tc>
          <w:tcPr>
            <w:tcW w:w="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68C" w:rsidRPr="00107236" w:rsidRDefault="00DE568C" w:rsidP="00DE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общественного мнения, изучение лучшего семейного опыта</w:t>
            </w:r>
          </w:p>
        </w:tc>
        <w:tc>
          <w:tcPr>
            <w:tcW w:w="9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68C" w:rsidRPr="00107236" w:rsidRDefault="00DE568C" w:rsidP="00BB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Поручить родительскому комитету </w:t>
            </w:r>
            <w:r w:rsidR="004A4048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изготовить мобильную «Доску гласности»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68C" w:rsidRPr="00107236" w:rsidRDefault="004A4048" w:rsidP="00BB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ст. воспитатель, педагог –психолог, родительский комитет.</w:t>
            </w:r>
          </w:p>
        </w:tc>
      </w:tr>
      <w:tr w:rsidR="003B4322" w:rsidRPr="00107236" w:rsidTr="00014B73">
        <w:trPr>
          <w:cantSplit/>
          <w:trHeight w:val="1134"/>
          <w:tblCellSpacing w:w="0" w:type="dxa"/>
          <w:jc w:val="center"/>
        </w:trPr>
        <w:tc>
          <w:tcPr>
            <w:tcW w:w="5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4A4048" w:rsidRDefault="004A4048" w:rsidP="00014B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4048" w:rsidRPr="00107236" w:rsidRDefault="004A4048" w:rsidP="004A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3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ение семейных газет «Мы –п</w:t>
            </w:r>
            <w:r w:rsidRPr="00107236">
              <w:rPr>
                <w:rFonts w:ascii="Times New Roman" w:eastAsia="Times New Roman" w:hAnsi="Times New Roman" w:cs="Times New Roman"/>
                <w:sz w:val="24"/>
                <w:szCs w:val="24"/>
              </w:rPr>
              <w:t>омощники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4048" w:rsidRDefault="00C26AE3" w:rsidP="00BB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для родителей «Трудовой портрет выпускника детского сада»</w:t>
            </w:r>
          </w:p>
        </w:tc>
        <w:tc>
          <w:tcPr>
            <w:tcW w:w="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4048" w:rsidRDefault="00C26AE3" w:rsidP="00DE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 родителей желание участвовать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групповых делах</w:t>
            </w:r>
            <w:r w:rsidRPr="00107236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воспитывать заинтересованность и инициативу.</w:t>
            </w:r>
          </w:p>
        </w:tc>
        <w:tc>
          <w:tcPr>
            <w:tcW w:w="9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4048" w:rsidRDefault="00C26AE3" w:rsidP="00BB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о подборке материалов для оформления семейной газеты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4048" w:rsidRDefault="00C26AE3" w:rsidP="00BB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родители.</w:t>
            </w:r>
          </w:p>
        </w:tc>
      </w:tr>
      <w:tr w:rsidR="003B4322" w:rsidRPr="00107236" w:rsidTr="00014B73">
        <w:trPr>
          <w:cantSplit/>
          <w:trHeight w:val="1134"/>
          <w:tblCellSpacing w:w="0" w:type="dxa"/>
          <w:jc w:val="center"/>
        </w:trPr>
        <w:tc>
          <w:tcPr>
            <w:tcW w:w="5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4A4048" w:rsidRDefault="004A4048" w:rsidP="00014B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4A4048" w:rsidRPr="004A4048" w:rsidRDefault="004A4048" w:rsidP="00014B73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4048" w:rsidRPr="00107236" w:rsidRDefault="004A4048" w:rsidP="00BB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36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и благоустройство участков и территории совместно с родителями.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4048" w:rsidRDefault="004A4048" w:rsidP="00BB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«Наши зелёные друзья», «Клумбы «радости», «Зелёный уголок у дома».</w:t>
            </w:r>
          </w:p>
        </w:tc>
        <w:tc>
          <w:tcPr>
            <w:tcW w:w="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4048" w:rsidRDefault="00A5330C" w:rsidP="00DE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Приобщить родителей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совместному труду. Показать значимость такого вида трудовой деятельности для детского сада. Р</w:t>
            </w:r>
            <w:r w:rsidRPr="00107236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желание сделать как можно больше полезных дел для других.</w:t>
            </w:r>
          </w:p>
        </w:tc>
        <w:tc>
          <w:tcPr>
            <w:tcW w:w="9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4048" w:rsidRDefault="004A4048" w:rsidP="004A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цветов, растений для участка, высадка огорода, покраска участка и т.д.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4048" w:rsidRDefault="004A4048" w:rsidP="00BB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Воспитатели, родители, </w:t>
            </w:r>
            <w:r w:rsidR="00C2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r w:rsidR="00C26AE3">
              <w:rPr>
                <w:rFonts w:ascii="Times New Roman" w:eastAsia="Times New Roman" w:hAnsi="Times New Roman" w:cs="Times New Roman"/>
                <w:sz w:val="24"/>
                <w:szCs w:val="24"/>
              </w:rPr>
              <w:t>. по АХЧ.</w:t>
            </w:r>
          </w:p>
        </w:tc>
      </w:tr>
      <w:tr w:rsidR="00A5330C" w:rsidRPr="00107236" w:rsidTr="00014B73">
        <w:trPr>
          <w:cantSplit/>
          <w:trHeight w:val="1134"/>
          <w:tblCellSpacing w:w="0" w:type="dxa"/>
          <w:jc w:val="center"/>
        </w:trPr>
        <w:tc>
          <w:tcPr>
            <w:tcW w:w="5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4A4048" w:rsidRDefault="00C26AE3" w:rsidP="00014B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4048" w:rsidRDefault="004A4048" w:rsidP="00BB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Совместный проект «Трудиться всегда, пригодиться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4048" w:rsidRDefault="001E7CDF" w:rsidP="00BB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Объявление, приглашения на презентацию проекта. </w:t>
            </w:r>
          </w:p>
        </w:tc>
        <w:tc>
          <w:tcPr>
            <w:tcW w:w="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4048" w:rsidRDefault="001E7CDF" w:rsidP="001E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Приобщать родителей к совместному познанию, формировать желание участвовать в совместных встречах.</w:t>
            </w:r>
          </w:p>
        </w:tc>
        <w:tc>
          <w:tcPr>
            <w:tcW w:w="9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6AE3" w:rsidRDefault="00C26AE3" w:rsidP="00BB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Рекомендации по подготовке к проекту. </w:t>
            </w:r>
          </w:p>
          <w:p w:rsidR="00C26AE3" w:rsidRDefault="00C26AE3" w:rsidP="00C26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4048" w:rsidRPr="00C26AE3" w:rsidRDefault="004A4048" w:rsidP="00C26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4048" w:rsidRDefault="001E7CDF" w:rsidP="00BB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ст. воспитатель, родители.</w:t>
            </w:r>
          </w:p>
        </w:tc>
      </w:tr>
      <w:tr w:rsidR="00A5330C" w:rsidRPr="00107236" w:rsidTr="00014B73">
        <w:trPr>
          <w:cantSplit/>
          <w:trHeight w:val="1134"/>
          <w:tblCellSpacing w:w="0" w:type="dxa"/>
          <w:jc w:val="center"/>
        </w:trPr>
        <w:tc>
          <w:tcPr>
            <w:tcW w:w="5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C26AE3" w:rsidRDefault="00C26AE3" w:rsidP="00014B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6AE3" w:rsidRDefault="00C26AE3" w:rsidP="00BB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Недельная акция «Общее дело» (огород)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30C" w:rsidRDefault="001E7CDF" w:rsidP="00BB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</w:t>
            </w:r>
            <w:r w:rsidR="00A5330C">
              <w:rPr>
                <w:rFonts w:ascii="Times New Roman" w:eastAsia="Times New Roman" w:hAnsi="Times New Roman" w:cs="Times New Roman"/>
                <w:sz w:val="24"/>
                <w:szCs w:val="24"/>
              </w:rPr>
              <w:t>Огород- источник знаний и умений»</w:t>
            </w:r>
          </w:p>
          <w:p w:rsidR="00A5330C" w:rsidRDefault="00A5330C" w:rsidP="00A53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AE3" w:rsidRPr="00A5330C" w:rsidRDefault="00C26AE3" w:rsidP="00A533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6AE3" w:rsidRDefault="00A5330C" w:rsidP="00A5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0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азвивать желание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участие в совместных мероприятиях</w:t>
            </w:r>
            <w:r w:rsidRPr="001072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6AE3" w:rsidRDefault="00BA2B8E" w:rsidP="0005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календаря общих</w:t>
            </w:r>
            <w:r w:rsidR="00052991" w:rsidRPr="0010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дел, разъяснение родителям важности всеобщ</w:t>
            </w:r>
            <w:r w:rsidR="00052991">
              <w:rPr>
                <w:rFonts w:ascii="Times New Roman" w:eastAsia="Times New Roman" w:hAnsi="Times New Roman" w:cs="Times New Roman"/>
                <w:sz w:val="24"/>
                <w:szCs w:val="24"/>
              </w:rPr>
              <w:t>его участия</w:t>
            </w:r>
            <w:r w:rsidR="00052991" w:rsidRPr="0010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ответы на родительские вопросы, решение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родительским комитетом </w:t>
            </w:r>
            <w:r w:rsidR="00014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вопросов </w:t>
            </w:r>
            <w:r w:rsidR="00014B73" w:rsidRPr="0010723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52991" w:rsidRPr="0010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наградах.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6AE3" w:rsidRDefault="003B4322" w:rsidP="00BB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родители, дети, зам.зав по АХЧ.</w:t>
            </w:r>
          </w:p>
        </w:tc>
      </w:tr>
      <w:tr w:rsidR="00A5330C" w:rsidRPr="00107236" w:rsidTr="00014B73">
        <w:trPr>
          <w:cantSplit/>
          <w:trHeight w:val="1134"/>
          <w:tblCellSpacing w:w="0" w:type="dxa"/>
          <w:jc w:val="center"/>
        </w:trPr>
        <w:tc>
          <w:tcPr>
            <w:tcW w:w="5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C26AE3" w:rsidRDefault="00C26AE3" w:rsidP="00014B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6AE3" w:rsidRDefault="00C26AE3" w:rsidP="00BB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«Растём вместе»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6AE3" w:rsidRDefault="001E7CDF" w:rsidP="00BB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видеоролика </w:t>
            </w:r>
            <w:r w:rsidR="00014B73">
              <w:rPr>
                <w:rFonts w:ascii="Times New Roman" w:eastAsia="Times New Roman" w:hAnsi="Times New Roman" w:cs="Times New Roman"/>
                <w:sz w:val="24"/>
                <w:szCs w:val="24"/>
              </w:rPr>
              <w:t>«Вместе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играем, трудимся –развиваемся»</w:t>
            </w:r>
          </w:p>
        </w:tc>
        <w:tc>
          <w:tcPr>
            <w:tcW w:w="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6AE3" w:rsidRDefault="003B4322" w:rsidP="00DE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Подвести итог работы за год по данной теме</w:t>
            </w:r>
          </w:p>
        </w:tc>
        <w:tc>
          <w:tcPr>
            <w:tcW w:w="9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6AE3" w:rsidRDefault="003B4322" w:rsidP="00BB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индивидуальных рекомендаций.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322" w:rsidRDefault="003B4322" w:rsidP="003B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3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ли, ст. воспитатель, педагог –психолог.</w:t>
            </w:r>
          </w:p>
          <w:p w:rsidR="003B4322" w:rsidRPr="00001740" w:rsidRDefault="003B4322" w:rsidP="003B4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322" w:rsidRDefault="003B4322" w:rsidP="003B4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AE3" w:rsidRDefault="00C26AE3" w:rsidP="00BB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6EBB" w:rsidRDefault="00001740">
      <w:r>
        <w:t xml:space="preserve"> </w:t>
      </w:r>
    </w:p>
    <w:sectPr w:rsidR="00196EBB" w:rsidSect="000017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1740"/>
    <w:rsid w:val="00001740"/>
    <w:rsid w:val="00014B73"/>
    <w:rsid w:val="00052991"/>
    <w:rsid w:val="000B6A5E"/>
    <w:rsid w:val="00196EBB"/>
    <w:rsid w:val="001E7CDF"/>
    <w:rsid w:val="003B4322"/>
    <w:rsid w:val="004012B7"/>
    <w:rsid w:val="004A4048"/>
    <w:rsid w:val="006928EB"/>
    <w:rsid w:val="0084577F"/>
    <w:rsid w:val="00915573"/>
    <w:rsid w:val="00A46F7F"/>
    <w:rsid w:val="00A5330C"/>
    <w:rsid w:val="00A603EA"/>
    <w:rsid w:val="00BA2B8E"/>
    <w:rsid w:val="00C05017"/>
    <w:rsid w:val="00C26AE3"/>
    <w:rsid w:val="00CB210F"/>
    <w:rsid w:val="00CF4AB7"/>
    <w:rsid w:val="00D2498A"/>
    <w:rsid w:val="00D717C7"/>
    <w:rsid w:val="00DE568C"/>
    <w:rsid w:val="00E3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Сергеева Ольга Викторовна</cp:lastModifiedBy>
  <cp:revision>15</cp:revision>
  <cp:lastPrinted>2012-04-25T08:29:00Z</cp:lastPrinted>
  <dcterms:created xsi:type="dcterms:W3CDTF">2012-04-25T05:30:00Z</dcterms:created>
  <dcterms:modified xsi:type="dcterms:W3CDTF">2016-09-17T16:24:00Z</dcterms:modified>
</cp:coreProperties>
</file>